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1E" w:rsidRPr="00875E1E" w:rsidRDefault="00875E1E" w:rsidP="0087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E1E" w:rsidRPr="00875E1E" w:rsidRDefault="00875E1E" w:rsidP="00875E1E">
      <w:pPr>
        <w:spacing w:line="240" w:lineRule="auto"/>
        <w:jc w:val="center"/>
        <w:rPr>
          <w:rFonts w:eastAsia="Times New Roman" w:cs="Times New Roman"/>
          <w:sz w:val="36"/>
          <w:szCs w:val="36"/>
          <w:lang w:eastAsia="pt-BR"/>
        </w:rPr>
      </w:pPr>
      <w:r w:rsidRPr="00875E1E">
        <w:rPr>
          <w:rFonts w:eastAsia="Times New Roman" w:cs="Times New Roman"/>
          <w:color w:val="000000"/>
          <w:sz w:val="36"/>
          <w:szCs w:val="36"/>
          <w:u w:val="single"/>
          <w:lang w:eastAsia="pt-BR"/>
        </w:rPr>
        <w:t>FÓRUM REGIONAL SUL DAS CIS</w:t>
      </w:r>
    </w:p>
    <w:tbl>
      <w:tblPr>
        <w:tblStyle w:val="Tabelacomgrade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2410"/>
        <w:gridCol w:w="10698"/>
      </w:tblGrid>
      <w:tr w:rsidR="00A0542A" w:rsidRPr="00A0542A" w:rsidTr="00573B49">
        <w:trPr>
          <w:trHeight w:val="300"/>
        </w:trPr>
        <w:tc>
          <w:tcPr>
            <w:tcW w:w="1384" w:type="dxa"/>
          </w:tcPr>
          <w:p w:rsidR="00A0542A" w:rsidRPr="0041393E" w:rsidRDefault="00A0542A" w:rsidP="00A0542A">
            <w:pPr>
              <w:ind w:left="108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41393E">
              <w:rPr>
                <w:rFonts w:eastAsia="Times New Roman" w:cs="Times New Roman"/>
                <w:b/>
                <w:lang w:eastAsia="pt-BR"/>
              </w:rPr>
              <w:t>DIA</w:t>
            </w:r>
          </w:p>
        </w:tc>
        <w:tc>
          <w:tcPr>
            <w:tcW w:w="992" w:type="dxa"/>
          </w:tcPr>
          <w:p w:rsidR="00A0542A" w:rsidRPr="0041393E" w:rsidRDefault="00A0542A" w:rsidP="009222A0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41393E">
              <w:rPr>
                <w:rFonts w:eastAsia="Times New Roman" w:cs="Times New Roman"/>
                <w:b/>
                <w:lang w:eastAsia="pt-BR"/>
              </w:rPr>
              <w:t>PER</w:t>
            </w:r>
            <w:r w:rsidR="009222A0" w:rsidRPr="0041393E">
              <w:rPr>
                <w:rFonts w:eastAsia="Times New Roman" w:cs="Times New Roman"/>
                <w:b/>
                <w:lang w:eastAsia="pt-BR"/>
              </w:rPr>
              <w:t>Í</w:t>
            </w:r>
            <w:r w:rsidRPr="0041393E">
              <w:rPr>
                <w:rFonts w:eastAsia="Times New Roman" w:cs="Times New Roman"/>
                <w:b/>
                <w:lang w:eastAsia="pt-BR"/>
              </w:rPr>
              <w:t>ODO</w:t>
            </w:r>
          </w:p>
        </w:tc>
        <w:tc>
          <w:tcPr>
            <w:tcW w:w="2410" w:type="dxa"/>
          </w:tcPr>
          <w:p w:rsidR="00A0542A" w:rsidRPr="0041393E" w:rsidRDefault="00A0542A" w:rsidP="00A0542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41393E">
              <w:rPr>
                <w:rFonts w:eastAsia="Times New Roman" w:cs="Times New Roman"/>
                <w:b/>
                <w:lang w:eastAsia="pt-BR"/>
              </w:rPr>
              <w:t>HORÁRIO</w:t>
            </w:r>
          </w:p>
        </w:tc>
        <w:tc>
          <w:tcPr>
            <w:tcW w:w="10698" w:type="dxa"/>
          </w:tcPr>
          <w:p w:rsidR="00A0542A" w:rsidRPr="0041393E" w:rsidRDefault="00A0542A" w:rsidP="00A0542A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41393E">
              <w:rPr>
                <w:rFonts w:eastAsia="Times New Roman" w:cs="Times New Roman"/>
                <w:b/>
                <w:lang w:eastAsia="pt-BR"/>
              </w:rPr>
              <w:t>ATIVIDADE</w:t>
            </w:r>
          </w:p>
        </w:tc>
      </w:tr>
      <w:tr w:rsidR="00A0542A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84" w:type="dxa"/>
            <w:vMerge w:val="restart"/>
          </w:tcPr>
          <w:p w:rsidR="00A0542A" w:rsidRPr="00A0542A" w:rsidRDefault="00A0542A" w:rsidP="00875E1E">
            <w:pPr>
              <w:rPr>
                <w:sz w:val="24"/>
                <w:szCs w:val="24"/>
              </w:rPr>
            </w:pPr>
          </w:p>
          <w:p w:rsidR="00A0542A" w:rsidRPr="00A0542A" w:rsidRDefault="00A0542A" w:rsidP="00875E1E">
            <w:pPr>
              <w:rPr>
                <w:sz w:val="24"/>
                <w:szCs w:val="24"/>
              </w:rPr>
            </w:pPr>
          </w:p>
          <w:p w:rsidR="00A0542A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18</w:t>
            </w:r>
            <w:r w:rsidR="00A0542A" w:rsidRPr="00A0542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A0542A" w:rsidRPr="00A0542A">
              <w:rPr>
                <w:sz w:val="24"/>
                <w:szCs w:val="24"/>
              </w:rPr>
              <w:t>/2015</w:t>
            </w:r>
          </w:p>
          <w:p w:rsidR="00A0542A" w:rsidRPr="00A0542A" w:rsidRDefault="00A0542A" w:rsidP="00875E1E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0542A" w:rsidRPr="00A0542A" w:rsidRDefault="00A0542A" w:rsidP="00875E1E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0542A" w:rsidRPr="00A0542A" w:rsidRDefault="00A0542A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 w:val="restart"/>
          </w:tcPr>
          <w:p w:rsidR="00A0542A" w:rsidRPr="00A0542A" w:rsidRDefault="00A0542A" w:rsidP="00875E1E">
            <w:pPr>
              <w:rPr>
                <w:sz w:val="24"/>
                <w:szCs w:val="24"/>
              </w:rPr>
            </w:pPr>
          </w:p>
          <w:p w:rsidR="00A0542A" w:rsidRPr="00A0542A" w:rsidRDefault="00A0542A" w:rsidP="00875E1E">
            <w:pPr>
              <w:rPr>
                <w:sz w:val="24"/>
                <w:szCs w:val="24"/>
              </w:rPr>
            </w:pPr>
          </w:p>
          <w:p w:rsidR="00A0542A" w:rsidRPr="00A0542A" w:rsidRDefault="00A0542A" w:rsidP="00AC59F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sz w:val="24"/>
                <w:szCs w:val="24"/>
              </w:rPr>
              <w:t>Manhã</w:t>
            </w:r>
          </w:p>
        </w:tc>
        <w:tc>
          <w:tcPr>
            <w:tcW w:w="2410" w:type="dxa"/>
          </w:tcPr>
          <w:p w:rsidR="00A0542A" w:rsidRPr="00A0542A" w:rsidRDefault="00A0542A" w:rsidP="000E66CC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9h </w:t>
            </w:r>
            <w:r w:rsidR="009222A0">
              <w:rPr>
                <w:rFonts w:eastAsia="Times New Roman" w:cs="Times New Roman"/>
                <w:sz w:val="24"/>
                <w:szCs w:val="24"/>
                <w:lang w:eastAsia="pt-BR"/>
              </w:rPr>
              <w:t>-</w:t>
            </w: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1</w:t>
            </w:r>
            <w:r w:rsidR="000E66CC">
              <w:rPr>
                <w:rFonts w:eastAsia="Times New Roman" w:cs="Times New Roman"/>
                <w:sz w:val="24"/>
                <w:szCs w:val="24"/>
                <w:lang w:eastAsia="pt-BR"/>
              </w:rPr>
              <w:t>0</w:t>
            </w: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>h</w:t>
            </w:r>
            <w:r w:rsidR="000E66CC">
              <w:rPr>
                <w:rFonts w:eastAsia="Times New Roman" w:cs="Times New Roman"/>
                <w:sz w:val="24"/>
                <w:szCs w:val="24"/>
                <w:lang w:eastAsia="pt-BR"/>
              </w:rPr>
              <w:t>30min</w:t>
            </w: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10698" w:type="dxa"/>
          </w:tcPr>
          <w:p w:rsidR="00A0542A" w:rsidRPr="00A0542A" w:rsidRDefault="00A0542A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>Credenciamento</w:t>
            </w:r>
          </w:p>
        </w:tc>
      </w:tr>
      <w:tr w:rsidR="00A0542A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384" w:type="dxa"/>
            <w:vMerge/>
          </w:tcPr>
          <w:p w:rsidR="00A0542A" w:rsidRPr="00A0542A" w:rsidRDefault="00A0542A" w:rsidP="00875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542A" w:rsidRPr="00A0542A" w:rsidRDefault="00A0542A" w:rsidP="00875E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542A" w:rsidRPr="00875E1E" w:rsidRDefault="00A0542A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E66C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D075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="000E66C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30min</w:t>
            </w:r>
            <w:r w:rsidR="00573B4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  <w:proofErr w:type="gramStart"/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min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A0542A" w:rsidRPr="00A0542A" w:rsidRDefault="00A0542A" w:rsidP="00875E1E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98" w:type="dxa"/>
          </w:tcPr>
          <w:p w:rsidR="00AC201A" w:rsidRDefault="00AC201A" w:rsidP="00674572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MESA DE ABERTURA</w:t>
            </w:r>
          </w:p>
          <w:p w:rsidR="00AC201A" w:rsidRPr="00633D13" w:rsidRDefault="00AC201A" w:rsidP="00633D13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33D1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Representante da reitor</w:t>
            </w:r>
            <w:r w:rsidR="00A83160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633D1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a/UFSC, </w:t>
            </w:r>
            <w:r w:rsidR="00A83160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representante da S</w:t>
            </w:r>
            <w:r w:rsidRPr="00633D1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ecretária de Gestão</w:t>
            </w:r>
            <w:r w:rsidR="00A83160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Pessoas/UFSC, representante</w:t>
            </w:r>
            <w:r w:rsidRPr="00633D1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 SINTUFSC, representante do SINASEFE/SC, coordenação evento FRSCIS</w:t>
            </w:r>
            <w:r w:rsidR="00A83160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AC201A" w:rsidRDefault="00AC201A" w:rsidP="00674572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0542A" w:rsidRPr="00A0542A" w:rsidRDefault="00A0542A" w:rsidP="00674572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PALESTRA DE ABERTURA</w:t>
            </w:r>
          </w:p>
          <w:p w:rsidR="00A0542A" w:rsidRDefault="0041393E" w:rsidP="00674572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 anos do Plano de Carreira dos Cargos Técnico-Administrativos em Educação (PCCTAE) - conquistas e desafios</w:t>
            </w:r>
            <w:r w:rsidR="00A83160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!</w:t>
            </w:r>
          </w:p>
          <w:p w:rsidR="004B0265" w:rsidRDefault="004B0265" w:rsidP="00674572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Palestrantes: </w:t>
            </w:r>
            <w:r w:rsidRPr="004B026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Paulo Henrique Rodrigues dos Santos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(FASUBRA)</w:t>
            </w:r>
          </w:p>
          <w:p w:rsidR="004B0265" w:rsidRDefault="004B0265" w:rsidP="00674572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</w:t>
            </w:r>
            <w:r w:rsidRPr="004B026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Tiago Santos Barreto Thomaz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674C6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CIS/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UFMG)</w:t>
            </w:r>
          </w:p>
          <w:p w:rsidR="00E51C3F" w:rsidRDefault="00E51C3F" w:rsidP="00674572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Mediadora: Elaine Tavares (UFSC)</w:t>
            </w:r>
          </w:p>
          <w:p w:rsidR="00A0542A" w:rsidRPr="00A0542A" w:rsidRDefault="00A0542A" w:rsidP="0008009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A0542A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</w:tcPr>
          <w:p w:rsidR="00A0542A" w:rsidRPr="00A0542A" w:rsidRDefault="00A0542A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A0542A" w:rsidRPr="00A0542A" w:rsidRDefault="00A0542A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A0542A" w:rsidRPr="00A0542A" w:rsidRDefault="00A0542A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>Tarde</w:t>
            </w:r>
          </w:p>
          <w:p w:rsidR="00A0542A" w:rsidRPr="00A0542A" w:rsidRDefault="00A0542A" w:rsidP="00674572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A0542A" w:rsidRPr="00A0542A" w:rsidRDefault="00A0542A" w:rsidP="00674572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0542A" w:rsidRPr="00A0542A" w:rsidRDefault="00A0542A" w:rsidP="00674572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30BB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17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h </w:t>
            </w:r>
          </w:p>
          <w:p w:rsidR="00A0542A" w:rsidRPr="00A0542A" w:rsidRDefault="00A0542A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98" w:type="dxa"/>
          </w:tcPr>
          <w:p w:rsidR="00A0542A" w:rsidRPr="00875E1E" w:rsidRDefault="00A0542A" w:rsidP="00674572">
            <w:pPr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SOCIALIZAÇÃO </w:t>
            </w:r>
            <w:r w:rsidRPr="00A054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 PROCESSOS </w:t>
            </w:r>
            <w:r w:rsidRPr="00875E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DAS CIS</w:t>
            </w:r>
          </w:p>
          <w:p w:rsidR="00A0542A" w:rsidRPr="00A83160" w:rsidRDefault="009222A0" w:rsidP="00674572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Troca de experiências sobre as f</w:t>
            </w:r>
            <w:r w:rsidR="00001DD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ormas </w:t>
            </w:r>
            <w:r w:rsidR="00A0542A"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 condução dos processos das CIS</w:t>
            </w:r>
            <w:r w:rsidR="00001DD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A0542A"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01DD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com objetivo de elencar os</w:t>
            </w:r>
            <w:r w:rsidR="00A0542A"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procedimentos mais avançados nas diferentes instituições.</w:t>
            </w:r>
            <w:r w:rsidR="00A83160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0542A" w:rsidRPr="00A8316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(Registr</w:t>
            </w:r>
            <w:r w:rsidR="00A8316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o de </w:t>
            </w:r>
            <w:r w:rsidR="00A0542A" w:rsidRPr="00A8316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síntese)</w:t>
            </w:r>
          </w:p>
          <w:p w:rsidR="00D0752A" w:rsidRPr="00A0542A" w:rsidRDefault="00D0752A" w:rsidP="00674572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5B2D2C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 w:val="restart"/>
          </w:tcPr>
          <w:p w:rsidR="005B2D2C" w:rsidRPr="00A0542A" w:rsidRDefault="005B2D2C" w:rsidP="00465501">
            <w:pPr>
              <w:rPr>
                <w:sz w:val="24"/>
                <w:szCs w:val="24"/>
              </w:rPr>
            </w:pPr>
          </w:p>
          <w:p w:rsidR="005B2D2C" w:rsidRPr="00A0542A" w:rsidRDefault="005B2D2C" w:rsidP="00465501">
            <w:pPr>
              <w:rPr>
                <w:sz w:val="24"/>
                <w:szCs w:val="24"/>
              </w:rPr>
            </w:pPr>
          </w:p>
          <w:p w:rsidR="005B2D2C" w:rsidRPr="00A0542A" w:rsidRDefault="005B2D2C" w:rsidP="00830BB8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19</w:t>
            </w:r>
            <w:r w:rsidRPr="00A0542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Pr="00A0542A">
              <w:rPr>
                <w:sz w:val="24"/>
                <w:szCs w:val="24"/>
              </w:rPr>
              <w:t>/2015</w:t>
            </w:r>
          </w:p>
        </w:tc>
        <w:tc>
          <w:tcPr>
            <w:tcW w:w="992" w:type="dxa"/>
          </w:tcPr>
          <w:p w:rsidR="005B2D2C" w:rsidRPr="00A0542A" w:rsidRDefault="005B2D2C" w:rsidP="00465501">
            <w:pPr>
              <w:rPr>
                <w:sz w:val="24"/>
                <w:szCs w:val="24"/>
              </w:rPr>
            </w:pPr>
          </w:p>
          <w:p w:rsidR="005B2D2C" w:rsidRDefault="005B2D2C" w:rsidP="0046550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5B2D2C" w:rsidRPr="00A0542A" w:rsidRDefault="005B2D2C" w:rsidP="0046550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2410" w:type="dxa"/>
          </w:tcPr>
          <w:p w:rsidR="005B2D2C" w:rsidRPr="00A0542A" w:rsidRDefault="005B2D2C" w:rsidP="00875E1E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B2D2C" w:rsidRPr="00A0542A" w:rsidRDefault="005B2D2C" w:rsidP="00875E1E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B2D2C" w:rsidRPr="00A0542A" w:rsidRDefault="005B2D2C" w:rsidP="00875E1E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12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h </w:t>
            </w:r>
          </w:p>
          <w:p w:rsidR="005B2D2C" w:rsidRPr="00A0542A" w:rsidRDefault="005B2D2C" w:rsidP="00875E1E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B2D2C" w:rsidRPr="00A0542A" w:rsidRDefault="005B2D2C" w:rsidP="00875E1E">
            <w:pPr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98" w:type="dxa"/>
          </w:tcPr>
          <w:p w:rsidR="005B2D2C" w:rsidRPr="00875E1E" w:rsidRDefault="005B2D2C" w:rsidP="0067457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GRUPOS DE TRABALHO – GT</w:t>
            </w:r>
          </w:p>
          <w:p w:rsidR="005B2D2C" w:rsidRPr="00875E1E" w:rsidRDefault="005B2D2C" w:rsidP="00674572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Tem como objetivo discutir as questões elencadas pela maioria das CIS Sul como ponto necessário para reflexão e elabora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uma síntese para ser levada ao Fórum Nacional de CIS/2015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5B2D2C" w:rsidRPr="00875E1E" w:rsidRDefault="005B2D2C" w:rsidP="00674572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5B2D2C" w:rsidRPr="00875E1E" w:rsidRDefault="005B2D2C" w:rsidP="00633D1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GT1 - </w:t>
            </w:r>
            <w:r w:rsidRPr="00633D1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Capacitação e afastamentos</w:t>
            </w:r>
          </w:p>
          <w:p w:rsidR="005B2D2C" w:rsidRPr="00875E1E" w:rsidRDefault="005B2D2C" w:rsidP="00633D1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GT2 - </w:t>
            </w:r>
            <w:r w:rsidRPr="00633D1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Qualificação e afastamentos</w:t>
            </w:r>
          </w:p>
          <w:p w:rsidR="005B2D2C" w:rsidRPr="00633D13" w:rsidRDefault="005B2D2C" w:rsidP="00633D13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GT3 - </w:t>
            </w:r>
            <w:r w:rsidRPr="00633D1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Ambiente Organizacional e RSC</w:t>
            </w:r>
          </w:p>
          <w:p w:rsidR="00573B49" w:rsidRPr="00573B49" w:rsidRDefault="005B2D2C" w:rsidP="00573B49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GT4 -</w:t>
            </w:r>
            <w:r w:rsidRPr="00A0542A">
              <w:rPr>
                <w:sz w:val="24"/>
                <w:szCs w:val="24"/>
              </w:rPr>
              <w:t xml:space="preserve"> </w:t>
            </w:r>
            <w:r w:rsidRPr="00633D1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Avaliação de Desempenho</w:t>
            </w:r>
          </w:p>
        </w:tc>
      </w:tr>
      <w:tr w:rsidR="005B2D2C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</w:tcPr>
          <w:p w:rsidR="005B2D2C" w:rsidRPr="00A0542A" w:rsidRDefault="005B2D2C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5B2D2C" w:rsidRPr="00A0542A" w:rsidRDefault="005B2D2C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410" w:type="dxa"/>
          </w:tcPr>
          <w:p w:rsidR="005B2D2C" w:rsidRPr="00A0542A" w:rsidRDefault="005B2D2C" w:rsidP="0041393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5B2D2C">
              <w:rPr>
                <w:rFonts w:eastAsia="Times New Roman" w:cs="Times New Roman"/>
                <w:sz w:val="24"/>
                <w:szCs w:val="24"/>
                <w:lang w:eastAsia="pt-BR"/>
              </w:rPr>
              <w:t>14h -</w:t>
            </w:r>
            <w:proofErr w:type="gramStart"/>
            <w:r w:rsidRPr="005B2D2C">
              <w:rPr>
                <w:rFonts w:eastAsia="Times New Roman" w:cs="Times New Roman"/>
                <w:sz w:val="24"/>
                <w:szCs w:val="24"/>
                <w:lang w:eastAsia="pt-BR"/>
              </w:rPr>
              <w:t>17</w:t>
            </w:r>
            <w:r w:rsidR="0041393E">
              <w:rPr>
                <w:rFonts w:eastAsia="Times New Roman" w:cs="Times New Roman"/>
                <w:sz w:val="24"/>
                <w:szCs w:val="24"/>
                <w:lang w:eastAsia="pt-BR"/>
              </w:rPr>
              <w:t>h</w:t>
            </w:r>
            <w:r w:rsidRPr="005B2D2C">
              <w:rPr>
                <w:rFonts w:eastAsia="Times New Roman" w:cs="Times New Roman"/>
                <w:sz w:val="24"/>
                <w:szCs w:val="24"/>
                <w:lang w:eastAsia="pt-BR"/>
              </w:rPr>
              <w:t>:</w:t>
            </w:r>
            <w:proofErr w:type="gramEnd"/>
            <w:r w:rsidRPr="005B2D2C">
              <w:rPr>
                <w:rFonts w:eastAsia="Times New Roman" w:cs="Times New Roman"/>
                <w:sz w:val="24"/>
                <w:szCs w:val="24"/>
                <w:lang w:eastAsia="pt-BR"/>
              </w:rPr>
              <w:t>30</w:t>
            </w:r>
            <w:r w:rsidR="0041393E">
              <w:rPr>
                <w:rFonts w:eastAsia="Times New Roman" w:cs="Times New Roman"/>
                <w:sz w:val="24"/>
                <w:szCs w:val="24"/>
                <w:lang w:eastAsia="pt-BR"/>
              </w:rPr>
              <w:t>min</w:t>
            </w:r>
          </w:p>
        </w:tc>
        <w:tc>
          <w:tcPr>
            <w:tcW w:w="10698" w:type="dxa"/>
          </w:tcPr>
          <w:p w:rsidR="005B2D2C" w:rsidRPr="00A0542A" w:rsidRDefault="005B2D2C" w:rsidP="00F81AA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Socialização de trabalho dos </w:t>
            </w:r>
            <w:proofErr w:type="spellStart"/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GTs</w:t>
            </w:r>
            <w:proofErr w:type="spellEnd"/>
          </w:p>
        </w:tc>
      </w:tr>
      <w:tr w:rsidR="00830BB8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 w:val="restart"/>
          </w:tcPr>
          <w:p w:rsidR="00830BB8" w:rsidRDefault="00830BB8" w:rsidP="00830BB8">
            <w:pPr>
              <w:rPr>
                <w:sz w:val="24"/>
                <w:szCs w:val="24"/>
              </w:rPr>
            </w:pPr>
          </w:p>
          <w:p w:rsidR="00830BB8" w:rsidRPr="00A0542A" w:rsidRDefault="00830BB8" w:rsidP="00830BB8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0542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Pr="00A0542A">
              <w:rPr>
                <w:sz w:val="24"/>
                <w:szCs w:val="24"/>
              </w:rPr>
              <w:t>/2015</w:t>
            </w:r>
          </w:p>
        </w:tc>
        <w:tc>
          <w:tcPr>
            <w:tcW w:w="992" w:type="dxa"/>
            <w:vMerge w:val="restart"/>
          </w:tcPr>
          <w:p w:rsidR="00830BB8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sz w:val="24"/>
                <w:szCs w:val="24"/>
              </w:rPr>
              <w:t>Manhã</w:t>
            </w:r>
          </w:p>
          <w:p w:rsidR="00830BB8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="00830BB8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830BB8" w:rsidRPr="00A0542A" w:rsidRDefault="00830BB8" w:rsidP="0041393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min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9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:30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min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0698" w:type="dxa"/>
          </w:tcPr>
          <w:p w:rsidR="00830BB8" w:rsidRPr="00A0542A" w:rsidRDefault="00830BB8" w:rsidP="00D0752A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Reunião grupo síntese geral</w:t>
            </w:r>
          </w:p>
        </w:tc>
      </w:tr>
      <w:tr w:rsidR="00830BB8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4" w:type="dxa"/>
            <w:vMerge/>
          </w:tcPr>
          <w:p w:rsidR="00830BB8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</w:tcPr>
          <w:p w:rsidR="00830BB8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830BB8" w:rsidRPr="00A0542A" w:rsidRDefault="00830BB8" w:rsidP="0041393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41393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min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11h </w:t>
            </w:r>
          </w:p>
        </w:tc>
        <w:tc>
          <w:tcPr>
            <w:tcW w:w="10698" w:type="dxa"/>
          </w:tcPr>
          <w:p w:rsidR="00830BB8" w:rsidRPr="00A0542A" w:rsidRDefault="00830BB8" w:rsidP="00D0752A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Leitura </w:t>
            </w:r>
            <w:r w:rsidR="0008009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 discussão da </w:t>
            </w: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síntese geral</w:t>
            </w:r>
            <w:r w:rsidR="0008009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30BB8" w:rsidRPr="00A0542A" w:rsidTr="00573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4" w:type="dxa"/>
            <w:vMerge/>
          </w:tcPr>
          <w:p w:rsidR="00830BB8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</w:tcPr>
          <w:p w:rsidR="00830BB8" w:rsidRPr="00A0542A" w:rsidRDefault="00830BB8" w:rsidP="00875E1E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830BB8" w:rsidRPr="00A0542A" w:rsidRDefault="00830BB8" w:rsidP="00674572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875E1E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h </w:t>
            </w:r>
          </w:p>
        </w:tc>
        <w:tc>
          <w:tcPr>
            <w:tcW w:w="10698" w:type="dxa"/>
          </w:tcPr>
          <w:p w:rsidR="00830BB8" w:rsidRPr="00A0542A" w:rsidRDefault="00830BB8" w:rsidP="00D0752A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0542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Encerramento</w:t>
            </w:r>
          </w:p>
        </w:tc>
      </w:tr>
    </w:tbl>
    <w:p w:rsidR="00311B91" w:rsidRPr="00A0542A" w:rsidRDefault="00311B91" w:rsidP="0041393E">
      <w:pPr>
        <w:rPr>
          <w:sz w:val="24"/>
          <w:szCs w:val="24"/>
        </w:rPr>
      </w:pPr>
    </w:p>
    <w:sectPr w:rsidR="00311B91" w:rsidRPr="00A0542A" w:rsidSect="00674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1E"/>
    <w:rsid w:val="00001DD1"/>
    <w:rsid w:val="0005461A"/>
    <w:rsid w:val="00080091"/>
    <w:rsid w:val="000E66CC"/>
    <w:rsid w:val="00311B91"/>
    <w:rsid w:val="0041393E"/>
    <w:rsid w:val="004B0265"/>
    <w:rsid w:val="00573B49"/>
    <w:rsid w:val="005B2D2C"/>
    <w:rsid w:val="00633D13"/>
    <w:rsid w:val="00674572"/>
    <w:rsid w:val="00674C66"/>
    <w:rsid w:val="00830BB8"/>
    <w:rsid w:val="00875E1E"/>
    <w:rsid w:val="009222A0"/>
    <w:rsid w:val="00986A1D"/>
    <w:rsid w:val="00A0542A"/>
    <w:rsid w:val="00A83160"/>
    <w:rsid w:val="00AC201A"/>
    <w:rsid w:val="00AC423E"/>
    <w:rsid w:val="00AC59FE"/>
    <w:rsid w:val="00D0752A"/>
    <w:rsid w:val="00E51C3F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UFSC-310603</dc:creator>
  <cp:lastModifiedBy>UFSC-310603</cp:lastModifiedBy>
  <cp:revision>18</cp:revision>
  <cp:lastPrinted>2015-03-17T12:10:00Z</cp:lastPrinted>
  <dcterms:created xsi:type="dcterms:W3CDTF">2015-03-17T11:39:00Z</dcterms:created>
  <dcterms:modified xsi:type="dcterms:W3CDTF">2015-05-12T13:53:00Z</dcterms:modified>
</cp:coreProperties>
</file>